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0AD4" w14:textId="77777777" w:rsidR="00496882" w:rsidRDefault="00496882" w:rsidP="00496882">
      <w:r>
        <w:rPr>
          <w:noProof/>
          <w:lang w:eastAsia="sv-SE"/>
        </w:rPr>
        <w:drawing>
          <wp:inline distT="0" distB="0" distL="0" distR="0" wp14:anchorId="3C90EB96" wp14:editId="1EAAB0F0">
            <wp:extent cx="2905125" cy="609600"/>
            <wp:effectExtent l="19050" t="0" r="9525" b="0"/>
            <wp:docPr id="1" name="Bild 1" descr="Loga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n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4268E" w14:textId="77777777" w:rsidR="00496882" w:rsidRDefault="00496882" w:rsidP="00496882"/>
    <w:p w14:paraId="1967F0A1" w14:textId="463552BA" w:rsidR="00496882" w:rsidRDefault="00496882" w:rsidP="00496882">
      <w:pPr>
        <w:tabs>
          <w:tab w:val="right" w:pos="95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Verksamhetsberättelse år</w:t>
      </w:r>
      <w:r w:rsidRPr="00FC48EC">
        <w:rPr>
          <w:rFonts w:ascii="Arial" w:hAnsi="Arial" w:cs="Arial"/>
          <w:b/>
          <w:sz w:val="32"/>
          <w:szCs w:val="32"/>
        </w:rPr>
        <w:t xml:space="preserve"> </w:t>
      </w:r>
      <w:r w:rsidR="00342BF8">
        <w:rPr>
          <w:rFonts w:ascii="Arial" w:hAnsi="Arial" w:cs="Arial"/>
          <w:b/>
          <w:sz w:val="32"/>
          <w:szCs w:val="32"/>
        </w:rPr>
        <w:t>2018</w:t>
      </w:r>
    </w:p>
    <w:p w14:paraId="438703B4" w14:textId="127E6DC1" w:rsidR="00496882" w:rsidRPr="00342503" w:rsidRDefault="00496882" w:rsidP="00342BF8">
      <w:pPr>
        <w:tabs>
          <w:tab w:val="left" w:pos="2268"/>
          <w:tab w:val="right" w:leader="dot" w:pos="5387"/>
          <w:tab w:val="left" w:pos="5670"/>
        </w:tabs>
        <w:jc w:val="center"/>
        <w:rPr>
          <w:rFonts w:ascii="Arial" w:hAnsi="Arial" w:cs="Arial"/>
        </w:rPr>
      </w:pPr>
      <w:r w:rsidRPr="00540BC4">
        <w:rPr>
          <w:rFonts w:ascii="Arial" w:hAnsi="Arial" w:cs="Arial"/>
        </w:rPr>
        <w:t xml:space="preserve">Stockholms </w:t>
      </w:r>
      <w:r w:rsidR="00342BF8">
        <w:rPr>
          <w:rFonts w:ascii="Arial" w:hAnsi="Arial" w:cs="Arial"/>
        </w:rPr>
        <w:t xml:space="preserve">Hundungdom </w:t>
      </w:r>
      <w:r w:rsidR="00342BF8">
        <w:rPr>
          <w:rFonts w:ascii="Arial" w:hAnsi="Arial" w:cs="Arial"/>
        </w:rPr>
        <w:br/>
      </w:r>
      <w:r>
        <w:rPr>
          <w:rFonts w:ascii="Arial" w:hAnsi="Arial" w:cs="Arial"/>
        </w:rPr>
        <w:t>Ansluten</w:t>
      </w:r>
      <w:r w:rsidR="00342BF8">
        <w:rPr>
          <w:rFonts w:ascii="Arial" w:hAnsi="Arial" w:cs="Arial"/>
        </w:rPr>
        <w:t xml:space="preserve"> till Sveriges Hundungdom</w:t>
      </w:r>
    </w:p>
    <w:p w14:paraId="2DA5DCDB" w14:textId="77777777" w:rsidR="00496882" w:rsidRPr="000A103B" w:rsidRDefault="00496882" w:rsidP="00496882">
      <w:pPr>
        <w:rPr>
          <w:rFonts w:ascii="Arial" w:hAnsi="Arial" w:cs="Arial"/>
          <w:sz w:val="20"/>
          <w:szCs w:val="20"/>
        </w:rPr>
      </w:pPr>
    </w:p>
    <w:p w14:paraId="4F16923A" w14:textId="0D588C3E" w:rsidR="00496882" w:rsidRPr="000A103B" w:rsidRDefault="00FA3E7D" w:rsidP="00496882">
      <w:pPr>
        <w:tabs>
          <w:tab w:val="right" w:leader="dot" w:pos="3261"/>
          <w:tab w:val="left" w:pos="3828"/>
          <w:tab w:val="right" w:leader="dot" w:pos="666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Klubben hade 442 </w:t>
      </w:r>
      <w:proofErr w:type="spellStart"/>
      <w:r w:rsidR="00FE12C6">
        <w:rPr>
          <w:rFonts w:ascii="Arial" w:hAnsi="Arial" w:cs="Arial"/>
          <w:sz w:val="20"/>
          <w:szCs w:val="20"/>
        </w:rPr>
        <w:t>st</w:t>
      </w:r>
      <w:proofErr w:type="spellEnd"/>
      <w:r w:rsidR="00FE12C6">
        <w:rPr>
          <w:rFonts w:ascii="Arial" w:hAnsi="Arial" w:cs="Arial"/>
          <w:sz w:val="20"/>
          <w:szCs w:val="20"/>
        </w:rPr>
        <w:t xml:space="preserve"> antal medlemmar varav </w:t>
      </w:r>
      <w:r w:rsidRPr="00FA3E7D">
        <w:rPr>
          <w:rFonts w:ascii="Arial" w:hAnsi="Arial" w:cs="Arial"/>
          <w:sz w:val="20"/>
          <w:szCs w:val="20"/>
        </w:rPr>
        <w:t>409</w:t>
      </w:r>
      <w:r w:rsidR="00FE12C6" w:rsidRPr="00FA3E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6882" w:rsidRPr="000A103B">
        <w:rPr>
          <w:rFonts w:ascii="Arial" w:hAnsi="Arial" w:cs="Arial"/>
          <w:sz w:val="20"/>
          <w:szCs w:val="20"/>
        </w:rPr>
        <w:t>st</w:t>
      </w:r>
      <w:proofErr w:type="spellEnd"/>
      <w:r w:rsidR="00496882" w:rsidRPr="000A103B">
        <w:rPr>
          <w:rFonts w:ascii="Arial" w:hAnsi="Arial" w:cs="Arial"/>
          <w:sz w:val="20"/>
          <w:szCs w:val="20"/>
        </w:rPr>
        <w:t xml:space="preserve"> antal </w:t>
      </w:r>
      <w:r w:rsidR="00496882" w:rsidRPr="000A103B">
        <w:rPr>
          <w:rFonts w:ascii="Arial" w:hAnsi="Arial" w:cs="Arial"/>
          <w:sz w:val="20"/>
          <w:szCs w:val="20"/>
        </w:rPr>
        <w:tab/>
        <w:t>bidragsgrundande (7-25 år).</w:t>
      </w:r>
    </w:p>
    <w:p w14:paraId="2FF49EA7" w14:textId="77777777" w:rsidR="00496882" w:rsidRPr="000A103B" w:rsidRDefault="00496882" w:rsidP="00496882">
      <w:pPr>
        <w:tabs>
          <w:tab w:val="right" w:leader="dot" w:pos="3261"/>
          <w:tab w:val="left" w:pos="3828"/>
          <w:tab w:val="right" w:leader="dot" w:pos="6663"/>
          <w:tab w:val="left" w:pos="6804"/>
        </w:tabs>
        <w:rPr>
          <w:rFonts w:ascii="Arial" w:hAnsi="Arial" w:cs="Arial"/>
        </w:rPr>
      </w:pPr>
    </w:p>
    <w:p w14:paraId="56772F81" w14:textId="43EFDE6D" w:rsidR="00496882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  <w:b/>
        </w:rPr>
        <w:t>Klubbens styrelse 201</w:t>
      </w:r>
      <w:r w:rsidR="00391585">
        <w:rPr>
          <w:rFonts w:ascii="Arial" w:hAnsi="Arial" w:cs="Arial"/>
          <w:b/>
        </w:rPr>
        <w:t>7</w:t>
      </w:r>
      <w:r w:rsidRPr="000A103B">
        <w:rPr>
          <w:b/>
        </w:rPr>
        <w:br/>
      </w:r>
      <w:r w:rsidRPr="000A103B">
        <w:rPr>
          <w:rFonts w:ascii="Arial" w:hAnsi="Arial" w:cs="Arial"/>
        </w:rPr>
        <w:t>Ordförande:</w:t>
      </w:r>
      <w:r w:rsidRPr="000A103B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FE12C6">
        <w:rPr>
          <w:rFonts w:ascii="Arial" w:hAnsi="Arial" w:cs="Arial"/>
        </w:rPr>
        <w:t xml:space="preserve">ichaela </w:t>
      </w:r>
      <w:proofErr w:type="spellStart"/>
      <w:r w:rsidR="00FE12C6">
        <w:rPr>
          <w:rFonts w:ascii="Arial" w:hAnsi="Arial" w:cs="Arial"/>
        </w:rPr>
        <w:t>Nordlin</w:t>
      </w:r>
      <w:proofErr w:type="spellEnd"/>
    </w:p>
    <w:p w14:paraId="18420774" w14:textId="73A35927" w:rsidR="00C040A3" w:rsidRPr="000A103B" w:rsidRDefault="00C040A3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Vice ordförande: </w:t>
      </w:r>
      <w:r>
        <w:rPr>
          <w:rFonts w:ascii="Arial" w:hAnsi="Arial" w:cs="Arial"/>
        </w:rPr>
        <w:tab/>
      </w:r>
      <w:r w:rsidR="00F22501">
        <w:rPr>
          <w:rFonts w:ascii="Arial" w:hAnsi="Arial" w:cs="Arial"/>
        </w:rPr>
        <w:t>Amelie Ramsten</w:t>
      </w:r>
    </w:p>
    <w:p w14:paraId="3566429A" w14:textId="2FCF2DCD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Sekreterare:</w:t>
      </w:r>
      <w:r w:rsidRPr="000A103B">
        <w:rPr>
          <w:rFonts w:ascii="Arial" w:hAnsi="Arial" w:cs="Arial"/>
        </w:rPr>
        <w:tab/>
      </w:r>
      <w:r w:rsidR="00FE12C6">
        <w:rPr>
          <w:rFonts w:ascii="Arial" w:hAnsi="Arial" w:cs="Arial"/>
        </w:rPr>
        <w:t>Therese Holmberg</w:t>
      </w:r>
    </w:p>
    <w:p w14:paraId="2F15E683" w14:textId="77777777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Kassör:</w:t>
      </w:r>
      <w:r w:rsidRPr="000A103B">
        <w:rPr>
          <w:rFonts w:ascii="Arial" w:hAnsi="Arial" w:cs="Arial"/>
        </w:rPr>
        <w:tab/>
      </w:r>
      <w:r>
        <w:rPr>
          <w:rFonts w:ascii="Arial" w:hAnsi="Arial" w:cs="Arial"/>
        </w:rPr>
        <w:t>Johanna Berglund</w:t>
      </w:r>
    </w:p>
    <w:p w14:paraId="7638FDE3" w14:textId="07D6E8D0" w:rsidR="00496882" w:rsidRPr="000A103B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>Ledamot:</w:t>
      </w:r>
      <w:r w:rsidRPr="000A103B">
        <w:rPr>
          <w:rFonts w:ascii="Arial" w:hAnsi="Arial" w:cs="Arial"/>
        </w:rPr>
        <w:tab/>
      </w:r>
      <w:r w:rsidR="00F22501">
        <w:rPr>
          <w:rFonts w:ascii="Arial" w:hAnsi="Arial" w:cs="Arial"/>
        </w:rPr>
        <w:t>Emilie Dahl</w:t>
      </w:r>
    </w:p>
    <w:p w14:paraId="0370E68E" w14:textId="36DDC72B" w:rsidR="00496882" w:rsidRDefault="0030071C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Ledamot</w:t>
      </w:r>
      <w:r w:rsidR="00496882" w:rsidRPr="000A103B">
        <w:rPr>
          <w:rFonts w:ascii="Arial" w:hAnsi="Arial" w:cs="Arial"/>
        </w:rPr>
        <w:t>:</w:t>
      </w:r>
      <w:r w:rsidR="00496882" w:rsidRPr="000A103B">
        <w:rPr>
          <w:rFonts w:ascii="Arial" w:hAnsi="Arial" w:cs="Arial"/>
        </w:rPr>
        <w:tab/>
      </w:r>
      <w:r w:rsidR="00FE12C6">
        <w:rPr>
          <w:rFonts w:ascii="Arial" w:hAnsi="Arial" w:cs="Arial"/>
        </w:rPr>
        <w:t>Anna Höök</w:t>
      </w:r>
    </w:p>
    <w:p w14:paraId="5A995664" w14:textId="15FEADAC" w:rsidR="00FE12C6" w:rsidRPr="00342BF8" w:rsidRDefault="0030071C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Ledamot</w:t>
      </w:r>
      <w:r w:rsidR="00FE12C6">
        <w:rPr>
          <w:rFonts w:ascii="Arial" w:hAnsi="Arial" w:cs="Arial"/>
        </w:rPr>
        <w:t xml:space="preserve">:  </w:t>
      </w:r>
      <w:r w:rsidR="00FE12C6">
        <w:rPr>
          <w:rFonts w:ascii="Arial" w:hAnsi="Arial" w:cs="Arial"/>
        </w:rPr>
        <w:tab/>
        <w:t xml:space="preserve">Lea Rydén </w:t>
      </w:r>
    </w:p>
    <w:p w14:paraId="48C8A074" w14:textId="53C062B9" w:rsidR="006F7397" w:rsidRPr="00342BF8" w:rsidRDefault="006F7397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>Suppleant:</w:t>
      </w:r>
      <w:r w:rsidRPr="00342BF8">
        <w:rPr>
          <w:rFonts w:ascii="Arial" w:hAnsi="Arial" w:cs="Arial"/>
        </w:rPr>
        <w:tab/>
        <w:t xml:space="preserve">Felicia </w:t>
      </w:r>
      <w:proofErr w:type="spellStart"/>
      <w:r w:rsidRPr="00342BF8">
        <w:rPr>
          <w:rFonts w:ascii="Arial" w:hAnsi="Arial" w:cs="Arial"/>
        </w:rPr>
        <w:t>Neiderstam</w:t>
      </w:r>
      <w:proofErr w:type="spellEnd"/>
    </w:p>
    <w:p w14:paraId="0F06940E" w14:textId="0623E6B5" w:rsidR="0030071C" w:rsidRPr="00342BF8" w:rsidRDefault="00FA3E7D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 xml:space="preserve">Suppleant: </w:t>
      </w:r>
      <w:r w:rsidRPr="00342BF8">
        <w:rPr>
          <w:rFonts w:ascii="Arial" w:hAnsi="Arial" w:cs="Arial"/>
        </w:rPr>
        <w:tab/>
        <w:t xml:space="preserve">Evelina </w:t>
      </w:r>
      <w:proofErr w:type="spellStart"/>
      <w:r w:rsidRPr="00342BF8">
        <w:rPr>
          <w:rFonts w:ascii="Arial" w:hAnsi="Arial" w:cs="Arial"/>
        </w:rPr>
        <w:t>Gölles</w:t>
      </w:r>
      <w:proofErr w:type="spellEnd"/>
      <w:r w:rsidR="00496882" w:rsidRPr="00342BF8">
        <w:rPr>
          <w:rFonts w:ascii="Arial" w:hAnsi="Arial" w:cs="Arial"/>
        </w:rPr>
        <w:br/>
      </w:r>
    </w:p>
    <w:p w14:paraId="1D497715" w14:textId="0A6A9AC1" w:rsidR="00496882" w:rsidRPr="00342BF8" w:rsidRDefault="00496882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342BF8">
        <w:rPr>
          <w:rFonts w:ascii="Arial" w:hAnsi="Arial" w:cs="Arial"/>
          <w:b/>
        </w:rPr>
        <w:t>Klubbens verksamhet under året:</w:t>
      </w:r>
    </w:p>
    <w:p w14:paraId="5BF8398D" w14:textId="5CC4BC46" w:rsidR="00F22501" w:rsidRPr="00342BF8" w:rsidRDefault="00F22501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>Vi har under 2018</w:t>
      </w:r>
      <w:r w:rsidR="006F7397" w:rsidRPr="00342BF8">
        <w:rPr>
          <w:rFonts w:ascii="Arial" w:hAnsi="Arial" w:cs="Arial"/>
        </w:rPr>
        <w:t xml:space="preserve"> haft 7</w:t>
      </w:r>
      <w:r w:rsidR="0006167B" w:rsidRPr="00342BF8">
        <w:rPr>
          <w:rFonts w:ascii="Arial" w:hAnsi="Arial" w:cs="Arial"/>
        </w:rPr>
        <w:t xml:space="preserve"> protokollförda möten.</w:t>
      </w:r>
    </w:p>
    <w:p w14:paraId="02E893A2" w14:textId="0828CD95" w:rsidR="00AD68BF" w:rsidRPr="00342BF8" w:rsidRDefault="00AD68BF" w:rsidP="00496882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 xml:space="preserve">Styrelsen har under året startat upp ett </w:t>
      </w:r>
      <w:proofErr w:type="spellStart"/>
      <w:r w:rsidRPr="00342BF8">
        <w:rPr>
          <w:rFonts w:ascii="Arial" w:hAnsi="Arial" w:cs="Arial"/>
        </w:rPr>
        <w:t>instagramkonto</w:t>
      </w:r>
      <w:proofErr w:type="spellEnd"/>
      <w:r w:rsidRPr="00342BF8">
        <w:rPr>
          <w:rFonts w:ascii="Arial" w:hAnsi="Arial" w:cs="Arial"/>
        </w:rPr>
        <w:t xml:space="preserve"> med namnet ”</w:t>
      </w:r>
      <w:proofErr w:type="spellStart"/>
      <w:r w:rsidRPr="00342BF8">
        <w:rPr>
          <w:rFonts w:ascii="Arial" w:hAnsi="Arial" w:cs="Arial"/>
        </w:rPr>
        <w:t>sthlmshundungdom</w:t>
      </w:r>
      <w:proofErr w:type="spellEnd"/>
      <w:r w:rsidRPr="00342BF8">
        <w:rPr>
          <w:rFonts w:ascii="Arial" w:hAnsi="Arial" w:cs="Arial"/>
        </w:rPr>
        <w:t xml:space="preserve">” som har uppdaterats flitigt under året. </w:t>
      </w:r>
    </w:p>
    <w:p w14:paraId="0EA5F3E4" w14:textId="7D659B51" w:rsidR="006707DE" w:rsidRPr="00342BF8" w:rsidRDefault="00496882" w:rsidP="006707DE">
      <w:pPr>
        <w:rPr>
          <w:rFonts w:ascii="Arial" w:hAnsi="Arial" w:cs="Arial"/>
        </w:rPr>
      </w:pPr>
      <w:r w:rsidRPr="00342BF8">
        <w:rPr>
          <w:rFonts w:ascii="Arial" w:hAnsi="Arial" w:cs="Arial"/>
          <w:b/>
        </w:rPr>
        <w:t>Utbildning</w:t>
      </w:r>
    </w:p>
    <w:p w14:paraId="5C3C6FA1" w14:textId="1640659B" w:rsidR="00FA3E7D" w:rsidRPr="00342BF8" w:rsidRDefault="00FA3E7D" w:rsidP="00FA3E7D">
      <w:pPr>
        <w:pStyle w:val="normal0"/>
        <w:rPr>
          <w:color w:val="auto"/>
        </w:rPr>
      </w:pPr>
      <w:r w:rsidRPr="00342BF8">
        <w:rPr>
          <w:color w:val="auto"/>
        </w:rPr>
        <w:t xml:space="preserve">Studiefrämjandet anordnade en ledarutveckling steg 2 den 21/4 som Anna Höök skickades till. </w:t>
      </w:r>
    </w:p>
    <w:p w14:paraId="63B9E36D" w14:textId="77777777" w:rsidR="00FA3E7D" w:rsidRPr="00342BF8" w:rsidRDefault="00FA3E7D" w:rsidP="00FA3E7D">
      <w:pPr>
        <w:pStyle w:val="normal0"/>
        <w:rPr>
          <w:color w:val="auto"/>
        </w:rPr>
      </w:pPr>
    </w:p>
    <w:p w14:paraId="6D56B56B" w14:textId="57F7D9E0" w:rsidR="00FA3E7D" w:rsidRPr="00342BF8" w:rsidRDefault="00FA3E7D" w:rsidP="00FA3E7D">
      <w:pPr>
        <w:pStyle w:val="normal0"/>
        <w:rPr>
          <w:color w:val="auto"/>
        </w:rPr>
      </w:pPr>
      <w:r w:rsidRPr="00342BF8">
        <w:rPr>
          <w:color w:val="auto"/>
        </w:rPr>
        <w:lastRenderedPageBreak/>
        <w:t xml:space="preserve">Anna Höök </w:t>
      </w:r>
      <w:r w:rsidR="00A70628" w:rsidRPr="00342BF8">
        <w:rPr>
          <w:color w:val="auto"/>
        </w:rPr>
        <w:t xml:space="preserve">skulle </w:t>
      </w:r>
      <w:r w:rsidRPr="00342BF8">
        <w:rPr>
          <w:color w:val="auto"/>
        </w:rPr>
        <w:t xml:space="preserve">även </w:t>
      </w:r>
      <w:r w:rsidR="00A70628" w:rsidRPr="00342BF8">
        <w:rPr>
          <w:color w:val="auto"/>
        </w:rPr>
        <w:t xml:space="preserve">blivit </w:t>
      </w:r>
      <w:r w:rsidRPr="00342BF8">
        <w:rPr>
          <w:color w:val="auto"/>
        </w:rPr>
        <w:t>skickad till en allmänlydnadsinstruktörsutbildning</w:t>
      </w:r>
      <w:r w:rsidR="00A70628" w:rsidRPr="00342BF8">
        <w:rPr>
          <w:color w:val="auto"/>
        </w:rPr>
        <w:t>, vilken sköts upp till våren 2019.</w:t>
      </w:r>
    </w:p>
    <w:p w14:paraId="2A565E62" w14:textId="77777777" w:rsidR="00FA3E7D" w:rsidRPr="00342BF8" w:rsidRDefault="00FA3E7D" w:rsidP="00496882">
      <w:pPr>
        <w:rPr>
          <w:rFonts w:ascii="Arial" w:hAnsi="Arial" w:cs="Arial"/>
        </w:rPr>
      </w:pPr>
    </w:p>
    <w:p w14:paraId="53D27B77" w14:textId="4671FE6A" w:rsidR="0051372C" w:rsidRPr="00342BF8" w:rsidRDefault="0006167B" w:rsidP="00496882">
      <w:pPr>
        <w:rPr>
          <w:rFonts w:ascii="Arial" w:hAnsi="Arial" w:cs="Arial"/>
        </w:rPr>
      </w:pPr>
      <w:r w:rsidRPr="00342BF8">
        <w:rPr>
          <w:rFonts w:ascii="Arial" w:hAnsi="Arial" w:cs="Arial"/>
          <w:b/>
        </w:rPr>
        <w:t>Kurser</w:t>
      </w:r>
      <w:r w:rsidRPr="00342BF8">
        <w:rPr>
          <w:rFonts w:ascii="Arial" w:hAnsi="Arial" w:cs="Arial"/>
          <w:b/>
        </w:rPr>
        <w:br/>
      </w:r>
      <w:r w:rsidR="0051372C" w:rsidRPr="00342BF8">
        <w:rPr>
          <w:rFonts w:ascii="Arial" w:hAnsi="Arial" w:cs="Arial"/>
        </w:rPr>
        <w:t xml:space="preserve">Under maj månad anordnades en prova-på-kurs där 6 deltagare fick testa på olika hundsporter så som freestyle, lydnad, rallylydnad, </w:t>
      </w:r>
      <w:proofErr w:type="spellStart"/>
      <w:r w:rsidR="0051372C" w:rsidRPr="00342BF8">
        <w:rPr>
          <w:rFonts w:ascii="Arial" w:hAnsi="Arial" w:cs="Arial"/>
        </w:rPr>
        <w:t>nose</w:t>
      </w:r>
      <w:proofErr w:type="spellEnd"/>
      <w:r w:rsidR="0051372C" w:rsidRPr="00342BF8">
        <w:rPr>
          <w:rFonts w:ascii="Arial" w:hAnsi="Arial" w:cs="Arial"/>
        </w:rPr>
        <w:t xml:space="preserve"> </w:t>
      </w:r>
      <w:proofErr w:type="spellStart"/>
      <w:r w:rsidR="0051372C" w:rsidRPr="00342BF8">
        <w:rPr>
          <w:rFonts w:ascii="Arial" w:hAnsi="Arial" w:cs="Arial"/>
        </w:rPr>
        <w:t>work</w:t>
      </w:r>
      <w:proofErr w:type="spellEnd"/>
      <w:r w:rsidR="0051372C" w:rsidRPr="00342BF8">
        <w:rPr>
          <w:rFonts w:ascii="Arial" w:hAnsi="Arial" w:cs="Arial"/>
        </w:rPr>
        <w:t xml:space="preserve"> och agility.</w:t>
      </w:r>
    </w:p>
    <w:p w14:paraId="54DCB16D" w14:textId="5A5847FF" w:rsidR="0051372C" w:rsidRPr="00342BF8" w:rsidRDefault="0051372C" w:rsidP="00496882">
      <w:pPr>
        <w:rPr>
          <w:rFonts w:ascii="Arial" w:hAnsi="Arial" w:cs="Arial"/>
        </w:rPr>
      </w:pPr>
      <w:r w:rsidRPr="00342BF8">
        <w:rPr>
          <w:rFonts w:ascii="Arial" w:hAnsi="Arial" w:cs="Arial"/>
        </w:rPr>
        <w:t xml:space="preserve">I oktober höll Felicia </w:t>
      </w:r>
      <w:proofErr w:type="spellStart"/>
      <w:r w:rsidRPr="00342BF8">
        <w:rPr>
          <w:rFonts w:ascii="Arial" w:hAnsi="Arial" w:cs="Arial"/>
        </w:rPr>
        <w:t>Neiderstam</w:t>
      </w:r>
      <w:proofErr w:type="spellEnd"/>
      <w:r w:rsidRPr="00342BF8">
        <w:rPr>
          <w:rFonts w:ascii="Arial" w:hAnsi="Arial" w:cs="Arial"/>
        </w:rPr>
        <w:t xml:space="preserve"> en tävlingslydnadskurs för nybörjare. </w:t>
      </w:r>
    </w:p>
    <w:p w14:paraId="73150956" w14:textId="01209748" w:rsidR="0051372C" w:rsidRPr="00342BF8" w:rsidRDefault="0051372C" w:rsidP="00496882">
      <w:pPr>
        <w:rPr>
          <w:rFonts w:ascii="Arial" w:hAnsi="Arial" w:cs="Arial"/>
        </w:rPr>
      </w:pPr>
      <w:r w:rsidRPr="00342BF8">
        <w:rPr>
          <w:rFonts w:ascii="Arial" w:hAnsi="Arial" w:cs="Arial"/>
        </w:rPr>
        <w:t xml:space="preserve">Agilityinstruktören Astrid </w:t>
      </w:r>
      <w:proofErr w:type="spellStart"/>
      <w:r w:rsidRPr="00342BF8">
        <w:rPr>
          <w:rFonts w:ascii="Arial" w:hAnsi="Arial" w:cs="Arial"/>
        </w:rPr>
        <w:t>Hesseborn</w:t>
      </w:r>
      <w:proofErr w:type="spellEnd"/>
      <w:r w:rsidRPr="00342BF8">
        <w:rPr>
          <w:rFonts w:ascii="Arial" w:hAnsi="Arial" w:cs="Arial"/>
        </w:rPr>
        <w:t xml:space="preserve"> hyrdes in och höll i en nybörjarkurs i oktober.</w:t>
      </w:r>
    </w:p>
    <w:p w14:paraId="19E81F7C" w14:textId="07CEED3D" w:rsidR="00523485" w:rsidRPr="00342BF8" w:rsidRDefault="00F22501" w:rsidP="00496882">
      <w:pPr>
        <w:rPr>
          <w:rFonts w:ascii="Arial" w:hAnsi="Arial" w:cs="Arial"/>
        </w:rPr>
      </w:pPr>
      <w:r w:rsidRPr="00342BF8">
        <w:rPr>
          <w:rFonts w:ascii="Arial" w:hAnsi="Arial" w:cs="Arial"/>
        </w:rPr>
        <w:t>Styrelsen har</w:t>
      </w:r>
      <w:r w:rsidR="0051372C" w:rsidRPr="00342BF8">
        <w:rPr>
          <w:rFonts w:ascii="Arial" w:hAnsi="Arial" w:cs="Arial"/>
        </w:rPr>
        <w:t xml:space="preserve"> anordnat två träningsdagar, 26/8</w:t>
      </w:r>
      <w:r w:rsidRPr="00342BF8">
        <w:rPr>
          <w:rFonts w:ascii="Arial" w:hAnsi="Arial" w:cs="Arial"/>
        </w:rPr>
        <w:t xml:space="preserve"> och 29/12</w:t>
      </w:r>
      <w:r w:rsidR="0051372C" w:rsidRPr="00342BF8">
        <w:rPr>
          <w:rFonts w:ascii="Arial" w:hAnsi="Arial" w:cs="Arial"/>
        </w:rPr>
        <w:t xml:space="preserve"> på klubben</w:t>
      </w:r>
      <w:r w:rsidR="00A70628" w:rsidRPr="00342BF8">
        <w:rPr>
          <w:rFonts w:ascii="Arial" w:hAnsi="Arial" w:cs="Arial"/>
        </w:rPr>
        <w:t>s träningsplaner</w:t>
      </w:r>
      <w:r w:rsidR="0051372C" w:rsidRPr="00342BF8">
        <w:rPr>
          <w:rFonts w:ascii="Arial" w:hAnsi="Arial" w:cs="Arial"/>
        </w:rPr>
        <w:t xml:space="preserve"> respektive i Stockholms hundsportscentrum</w:t>
      </w:r>
      <w:r w:rsidR="00523485" w:rsidRPr="00342BF8">
        <w:rPr>
          <w:rFonts w:ascii="Arial" w:hAnsi="Arial" w:cs="Arial"/>
        </w:rPr>
        <w:t>.</w:t>
      </w:r>
    </w:p>
    <w:p w14:paraId="0277B269" w14:textId="278CC2D3" w:rsidR="00F22501" w:rsidRPr="00342BF8" w:rsidRDefault="00F22501" w:rsidP="00496882">
      <w:pPr>
        <w:rPr>
          <w:rFonts w:ascii="Arial" w:hAnsi="Arial" w:cs="Arial"/>
        </w:rPr>
      </w:pPr>
      <w:r w:rsidRPr="00342BF8">
        <w:rPr>
          <w:rFonts w:ascii="Arial" w:hAnsi="Arial" w:cs="Arial"/>
        </w:rPr>
        <w:t>Styrelsen an</w:t>
      </w:r>
      <w:r w:rsidR="00342BF8" w:rsidRPr="00342BF8">
        <w:rPr>
          <w:rFonts w:ascii="Arial" w:hAnsi="Arial" w:cs="Arial"/>
        </w:rPr>
        <w:t>ordnade en informationsdag den 18/11</w:t>
      </w:r>
      <w:r w:rsidRPr="00342BF8">
        <w:rPr>
          <w:rFonts w:ascii="Arial" w:hAnsi="Arial" w:cs="Arial"/>
        </w:rPr>
        <w:t xml:space="preserve"> för att välkomna nya som gamla medlemmar till en </w:t>
      </w:r>
      <w:r w:rsidR="00A70628" w:rsidRPr="00342BF8">
        <w:rPr>
          <w:rFonts w:ascii="Arial" w:hAnsi="Arial" w:cs="Arial"/>
        </w:rPr>
        <w:t xml:space="preserve">rolig </w:t>
      </w:r>
      <w:r w:rsidRPr="00342BF8">
        <w:rPr>
          <w:rFonts w:ascii="Arial" w:hAnsi="Arial" w:cs="Arial"/>
        </w:rPr>
        <w:t>dag med aktiviteter, tipspromenad, information om styrelsen och klubben samt fika. Dagen var mycket uppskattad med många glada medlemmar, både med och utan hund!</w:t>
      </w:r>
    </w:p>
    <w:p w14:paraId="5418DF58" w14:textId="77777777" w:rsidR="005449A9" w:rsidRPr="00342BF8" w:rsidRDefault="005449A9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>Vi utgör inte bidragsgrundande lokalklubb för annan organisation.</w:t>
      </w:r>
    </w:p>
    <w:p w14:paraId="18E98AC2" w14:textId="08F93259" w:rsidR="00C040A3" w:rsidRPr="00342BF8" w:rsidRDefault="00C040A3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  <w:b/>
        </w:rPr>
      </w:pPr>
      <w:r w:rsidRPr="00342BF8">
        <w:rPr>
          <w:rFonts w:ascii="Arial" w:hAnsi="Arial" w:cs="Arial"/>
          <w:b/>
        </w:rPr>
        <w:t>Tävling</w:t>
      </w:r>
    </w:p>
    <w:p w14:paraId="68E0891E" w14:textId="38FF9F3E" w:rsidR="00C040A3" w:rsidRPr="00342BF8" w:rsidRDefault="0063230D" w:rsidP="005449A9">
      <w:pPr>
        <w:tabs>
          <w:tab w:val="left" w:pos="1701"/>
          <w:tab w:val="right" w:leader="dot" w:pos="9072"/>
        </w:tabs>
        <w:spacing w:line="360" w:lineRule="auto"/>
        <w:rPr>
          <w:rFonts w:ascii="Arial" w:hAnsi="Arial" w:cs="Arial"/>
        </w:rPr>
      </w:pPr>
      <w:r w:rsidRPr="00342BF8">
        <w:rPr>
          <w:rFonts w:ascii="Arial" w:hAnsi="Arial" w:cs="Arial"/>
        </w:rPr>
        <w:t xml:space="preserve">En rallylydnadstävling ställdes in i maj, men </w:t>
      </w:r>
      <w:r w:rsidR="0051372C" w:rsidRPr="00342BF8">
        <w:rPr>
          <w:rFonts w:ascii="Arial" w:hAnsi="Arial" w:cs="Arial"/>
        </w:rPr>
        <w:t>anordnades istället den</w:t>
      </w:r>
      <w:r w:rsidRPr="00342BF8">
        <w:rPr>
          <w:rFonts w:ascii="Arial" w:hAnsi="Arial" w:cs="Arial"/>
        </w:rPr>
        <w:t xml:space="preserve"> 1 septembe</w:t>
      </w:r>
      <w:r w:rsidR="0051372C" w:rsidRPr="00342BF8">
        <w:rPr>
          <w:rFonts w:ascii="Arial" w:hAnsi="Arial" w:cs="Arial"/>
        </w:rPr>
        <w:t>r</w:t>
      </w:r>
      <w:r w:rsidRPr="00342BF8">
        <w:rPr>
          <w:rFonts w:ascii="Arial" w:hAnsi="Arial" w:cs="Arial"/>
        </w:rPr>
        <w:t>. Många glada och duktiga ekipage deltog!</w:t>
      </w:r>
    </w:p>
    <w:p w14:paraId="593D259C" w14:textId="77777777" w:rsidR="005449A9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17454268" w14:textId="77777777" w:rsidR="00342BF8" w:rsidRDefault="00342BF8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57115996" w14:textId="77777777" w:rsidR="00342BF8" w:rsidRDefault="00342BF8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4FA6A61C" w14:textId="77777777" w:rsidR="00342BF8" w:rsidRDefault="00342BF8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473F591D" w14:textId="77777777" w:rsidR="00342BF8" w:rsidRDefault="00342BF8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644A7850" w14:textId="77777777" w:rsidR="00342BF8" w:rsidRDefault="00342BF8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6434D882" w14:textId="77777777" w:rsidR="00391585" w:rsidRDefault="00391585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5A62D60E" w14:textId="77777777" w:rsidR="00391585" w:rsidRPr="000A103B" w:rsidRDefault="00391585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19D8A811" w14:textId="77777777" w:rsidR="005449A9" w:rsidRPr="000A103B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</w:p>
    <w:p w14:paraId="27B45836" w14:textId="77777777" w:rsidR="005449A9" w:rsidRPr="000A103B" w:rsidRDefault="005449A9" w:rsidP="005449A9">
      <w:pPr>
        <w:tabs>
          <w:tab w:val="right" w:leader="do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</w:r>
    </w:p>
    <w:p w14:paraId="303356AD" w14:textId="17F6798B" w:rsidR="00541AD6" w:rsidRPr="00342BF8" w:rsidRDefault="005449A9" w:rsidP="00342BF8">
      <w:pPr>
        <w:tabs>
          <w:tab w:val="left" w:pos="1701"/>
          <w:tab w:val="right" w:pos="4536"/>
          <w:tab w:val="left" w:pos="5103"/>
          <w:tab w:val="right" w:leader="dot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Ordförande Michaela Nordlin</w:t>
      </w:r>
      <w:r w:rsidRPr="000A103B">
        <w:rPr>
          <w:rFonts w:ascii="Arial" w:hAnsi="Arial" w:cs="Arial"/>
        </w:rPr>
        <w:t xml:space="preserve">    </w:t>
      </w:r>
      <w:r w:rsidRPr="000A103B">
        <w:rPr>
          <w:rFonts w:ascii="Arial" w:hAnsi="Arial" w:cs="Arial"/>
        </w:rPr>
        <w:tab/>
      </w:r>
      <w:r w:rsidRPr="000A103B">
        <w:rPr>
          <w:rFonts w:ascii="Arial" w:hAnsi="Arial" w:cs="Arial"/>
        </w:rPr>
        <w:tab/>
        <w:t xml:space="preserve">Sekreterare </w:t>
      </w:r>
      <w:r w:rsidR="00CB3BE3">
        <w:rPr>
          <w:rFonts w:ascii="Arial" w:hAnsi="Arial" w:cs="Arial"/>
        </w:rPr>
        <w:t>Therese Holmberg</w:t>
      </w:r>
      <w:bookmarkStart w:id="0" w:name="_GoBack"/>
      <w:bookmarkEnd w:id="0"/>
    </w:p>
    <w:sectPr w:rsidR="00541AD6" w:rsidRPr="00342BF8" w:rsidSect="00DE0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2"/>
    <w:rsid w:val="000042FD"/>
    <w:rsid w:val="00005EDD"/>
    <w:rsid w:val="00006DBB"/>
    <w:rsid w:val="00014823"/>
    <w:rsid w:val="0001754C"/>
    <w:rsid w:val="00020A76"/>
    <w:rsid w:val="000220A5"/>
    <w:rsid w:val="000278C8"/>
    <w:rsid w:val="00032CFE"/>
    <w:rsid w:val="00033F0A"/>
    <w:rsid w:val="000416E3"/>
    <w:rsid w:val="00050714"/>
    <w:rsid w:val="00054499"/>
    <w:rsid w:val="0005510D"/>
    <w:rsid w:val="000560FF"/>
    <w:rsid w:val="000565A6"/>
    <w:rsid w:val="000614CD"/>
    <w:rsid w:val="0006167B"/>
    <w:rsid w:val="00061C95"/>
    <w:rsid w:val="00065E64"/>
    <w:rsid w:val="00067B04"/>
    <w:rsid w:val="00070AE2"/>
    <w:rsid w:val="000718BE"/>
    <w:rsid w:val="00072EFE"/>
    <w:rsid w:val="0007779E"/>
    <w:rsid w:val="00080EF9"/>
    <w:rsid w:val="00081A65"/>
    <w:rsid w:val="00082B68"/>
    <w:rsid w:val="00083AEC"/>
    <w:rsid w:val="00083CF9"/>
    <w:rsid w:val="000840E4"/>
    <w:rsid w:val="00086489"/>
    <w:rsid w:val="00095A1A"/>
    <w:rsid w:val="000A10FF"/>
    <w:rsid w:val="000A684A"/>
    <w:rsid w:val="000B0555"/>
    <w:rsid w:val="000B114F"/>
    <w:rsid w:val="000B3D09"/>
    <w:rsid w:val="000B4510"/>
    <w:rsid w:val="000B5BB1"/>
    <w:rsid w:val="000C07EB"/>
    <w:rsid w:val="000C2AC6"/>
    <w:rsid w:val="000C3946"/>
    <w:rsid w:val="000C3C9E"/>
    <w:rsid w:val="000C4CF6"/>
    <w:rsid w:val="000C4E58"/>
    <w:rsid w:val="000C6E74"/>
    <w:rsid w:val="000D0900"/>
    <w:rsid w:val="000D3110"/>
    <w:rsid w:val="000D76EF"/>
    <w:rsid w:val="000E1A08"/>
    <w:rsid w:val="000E1D75"/>
    <w:rsid w:val="000E2D05"/>
    <w:rsid w:val="000E4FB5"/>
    <w:rsid w:val="000E5CA1"/>
    <w:rsid w:val="000F25C7"/>
    <w:rsid w:val="000F3B6E"/>
    <w:rsid w:val="00100273"/>
    <w:rsid w:val="00102CC7"/>
    <w:rsid w:val="001052C7"/>
    <w:rsid w:val="00113F57"/>
    <w:rsid w:val="00114463"/>
    <w:rsid w:val="0012267B"/>
    <w:rsid w:val="00124197"/>
    <w:rsid w:val="00125BE7"/>
    <w:rsid w:val="00126182"/>
    <w:rsid w:val="00126472"/>
    <w:rsid w:val="001300F9"/>
    <w:rsid w:val="00133258"/>
    <w:rsid w:val="001360F7"/>
    <w:rsid w:val="0013753B"/>
    <w:rsid w:val="00143707"/>
    <w:rsid w:val="00144C64"/>
    <w:rsid w:val="001451B6"/>
    <w:rsid w:val="00150175"/>
    <w:rsid w:val="00150984"/>
    <w:rsid w:val="00150F89"/>
    <w:rsid w:val="0015361F"/>
    <w:rsid w:val="00154386"/>
    <w:rsid w:val="0015478F"/>
    <w:rsid w:val="001556B7"/>
    <w:rsid w:val="00160B79"/>
    <w:rsid w:val="001614B9"/>
    <w:rsid w:val="00161BC8"/>
    <w:rsid w:val="00165087"/>
    <w:rsid w:val="00171B7D"/>
    <w:rsid w:val="00172BC4"/>
    <w:rsid w:val="0017486C"/>
    <w:rsid w:val="00176AB9"/>
    <w:rsid w:val="00184D22"/>
    <w:rsid w:val="001850C7"/>
    <w:rsid w:val="001853EB"/>
    <w:rsid w:val="001857CC"/>
    <w:rsid w:val="00185835"/>
    <w:rsid w:val="001A0775"/>
    <w:rsid w:val="001A0C89"/>
    <w:rsid w:val="001A4CF0"/>
    <w:rsid w:val="001B0A3B"/>
    <w:rsid w:val="001B156F"/>
    <w:rsid w:val="001B65FA"/>
    <w:rsid w:val="001B673C"/>
    <w:rsid w:val="001C01D7"/>
    <w:rsid w:val="001C0AF1"/>
    <w:rsid w:val="001C3542"/>
    <w:rsid w:val="001C43D2"/>
    <w:rsid w:val="001D242F"/>
    <w:rsid w:val="001D3B59"/>
    <w:rsid w:val="001D6C8D"/>
    <w:rsid w:val="001E497F"/>
    <w:rsid w:val="001F0DA2"/>
    <w:rsid w:val="001F103B"/>
    <w:rsid w:val="00200280"/>
    <w:rsid w:val="002105D4"/>
    <w:rsid w:val="0021198B"/>
    <w:rsid w:val="002137CA"/>
    <w:rsid w:val="0021401D"/>
    <w:rsid w:val="00214156"/>
    <w:rsid w:val="002177C7"/>
    <w:rsid w:val="0022305A"/>
    <w:rsid w:val="002304FE"/>
    <w:rsid w:val="00232D39"/>
    <w:rsid w:val="00240F9F"/>
    <w:rsid w:val="00241D01"/>
    <w:rsid w:val="002424C3"/>
    <w:rsid w:val="00245238"/>
    <w:rsid w:val="00246381"/>
    <w:rsid w:val="00246894"/>
    <w:rsid w:val="00250147"/>
    <w:rsid w:val="00250F7C"/>
    <w:rsid w:val="0025393A"/>
    <w:rsid w:val="00256007"/>
    <w:rsid w:val="002578DC"/>
    <w:rsid w:val="00263DD8"/>
    <w:rsid w:val="00264544"/>
    <w:rsid w:val="0026479D"/>
    <w:rsid w:val="002655E3"/>
    <w:rsid w:val="002657DF"/>
    <w:rsid w:val="00267A13"/>
    <w:rsid w:val="00274712"/>
    <w:rsid w:val="002757F2"/>
    <w:rsid w:val="00277923"/>
    <w:rsid w:val="0029119D"/>
    <w:rsid w:val="002935A7"/>
    <w:rsid w:val="0029659F"/>
    <w:rsid w:val="00297FE2"/>
    <w:rsid w:val="002A1177"/>
    <w:rsid w:val="002A15A8"/>
    <w:rsid w:val="002A2C1B"/>
    <w:rsid w:val="002A3AF7"/>
    <w:rsid w:val="002A4AE3"/>
    <w:rsid w:val="002A6F5B"/>
    <w:rsid w:val="002B1F36"/>
    <w:rsid w:val="002B2796"/>
    <w:rsid w:val="002C2890"/>
    <w:rsid w:val="002C428C"/>
    <w:rsid w:val="002C4F4E"/>
    <w:rsid w:val="002E1329"/>
    <w:rsid w:val="002E44F6"/>
    <w:rsid w:val="002E6DDD"/>
    <w:rsid w:val="002F125D"/>
    <w:rsid w:val="0030071C"/>
    <w:rsid w:val="0030136B"/>
    <w:rsid w:val="0030203F"/>
    <w:rsid w:val="0030448E"/>
    <w:rsid w:val="0030523D"/>
    <w:rsid w:val="00305381"/>
    <w:rsid w:val="00307D5A"/>
    <w:rsid w:val="00312C70"/>
    <w:rsid w:val="00317F15"/>
    <w:rsid w:val="003224A9"/>
    <w:rsid w:val="00322876"/>
    <w:rsid w:val="003245EF"/>
    <w:rsid w:val="003276C2"/>
    <w:rsid w:val="00334AB4"/>
    <w:rsid w:val="003353D5"/>
    <w:rsid w:val="00336AD2"/>
    <w:rsid w:val="00340906"/>
    <w:rsid w:val="00342BF8"/>
    <w:rsid w:val="003431C4"/>
    <w:rsid w:val="003437F4"/>
    <w:rsid w:val="003448CD"/>
    <w:rsid w:val="00350C25"/>
    <w:rsid w:val="0035601D"/>
    <w:rsid w:val="003577B6"/>
    <w:rsid w:val="003618AD"/>
    <w:rsid w:val="00364548"/>
    <w:rsid w:val="003653EC"/>
    <w:rsid w:val="0036757B"/>
    <w:rsid w:val="00371813"/>
    <w:rsid w:val="003719E4"/>
    <w:rsid w:val="00383FBB"/>
    <w:rsid w:val="003869A6"/>
    <w:rsid w:val="00391585"/>
    <w:rsid w:val="003A0CDE"/>
    <w:rsid w:val="003A19D8"/>
    <w:rsid w:val="003A4E70"/>
    <w:rsid w:val="003A5052"/>
    <w:rsid w:val="003A7668"/>
    <w:rsid w:val="003B4183"/>
    <w:rsid w:val="003C23F3"/>
    <w:rsid w:val="003C30FC"/>
    <w:rsid w:val="003C5360"/>
    <w:rsid w:val="003D3ACA"/>
    <w:rsid w:val="003D4313"/>
    <w:rsid w:val="003E3424"/>
    <w:rsid w:val="003E511D"/>
    <w:rsid w:val="003E7B7C"/>
    <w:rsid w:val="004004AE"/>
    <w:rsid w:val="00401331"/>
    <w:rsid w:val="00404CB1"/>
    <w:rsid w:val="004072E7"/>
    <w:rsid w:val="004100BA"/>
    <w:rsid w:val="00416A7B"/>
    <w:rsid w:val="004237CD"/>
    <w:rsid w:val="00431386"/>
    <w:rsid w:val="004316D1"/>
    <w:rsid w:val="00435D3C"/>
    <w:rsid w:val="0044211A"/>
    <w:rsid w:val="00444127"/>
    <w:rsid w:val="00446846"/>
    <w:rsid w:val="00447B7A"/>
    <w:rsid w:val="00452860"/>
    <w:rsid w:val="004555D1"/>
    <w:rsid w:val="00462481"/>
    <w:rsid w:val="0046796F"/>
    <w:rsid w:val="00473CCB"/>
    <w:rsid w:val="00475876"/>
    <w:rsid w:val="00475FDE"/>
    <w:rsid w:val="00480551"/>
    <w:rsid w:val="004837B1"/>
    <w:rsid w:val="00487D01"/>
    <w:rsid w:val="0049109E"/>
    <w:rsid w:val="00491129"/>
    <w:rsid w:val="00492C65"/>
    <w:rsid w:val="00493BCB"/>
    <w:rsid w:val="004955FE"/>
    <w:rsid w:val="00495B68"/>
    <w:rsid w:val="00496882"/>
    <w:rsid w:val="00497961"/>
    <w:rsid w:val="004B1F0B"/>
    <w:rsid w:val="004B3355"/>
    <w:rsid w:val="004B3FB1"/>
    <w:rsid w:val="004B605B"/>
    <w:rsid w:val="004C0230"/>
    <w:rsid w:val="004C4C46"/>
    <w:rsid w:val="004D0E5A"/>
    <w:rsid w:val="004D148C"/>
    <w:rsid w:val="004D52E6"/>
    <w:rsid w:val="004D6470"/>
    <w:rsid w:val="004D68D6"/>
    <w:rsid w:val="004D7812"/>
    <w:rsid w:val="004E016E"/>
    <w:rsid w:val="004E101C"/>
    <w:rsid w:val="004E2193"/>
    <w:rsid w:val="004E43C0"/>
    <w:rsid w:val="004E503E"/>
    <w:rsid w:val="004E5453"/>
    <w:rsid w:val="004F0318"/>
    <w:rsid w:val="004F0329"/>
    <w:rsid w:val="004F07B3"/>
    <w:rsid w:val="004F23CF"/>
    <w:rsid w:val="004F2DA9"/>
    <w:rsid w:val="004F424A"/>
    <w:rsid w:val="004F4F32"/>
    <w:rsid w:val="004F52C1"/>
    <w:rsid w:val="004F534F"/>
    <w:rsid w:val="005000DC"/>
    <w:rsid w:val="00500789"/>
    <w:rsid w:val="00500E7D"/>
    <w:rsid w:val="00503230"/>
    <w:rsid w:val="005034C2"/>
    <w:rsid w:val="00504195"/>
    <w:rsid w:val="00505638"/>
    <w:rsid w:val="0051372C"/>
    <w:rsid w:val="00514545"/>
    <w:rsid w:val="005162D1"/>
    <w:rsid w:val="00523485"/>
    <w:rsid w:val="005252B7"/>
    <w:rsid w:val="00527EDC"/>
    <w:rsid w:val="00530243"/>
    <w:rsid w:val="00532E10"/>
    <w:rsid w:val="005336B7"/>
    <w:rsid w:val="00535F56"/>
    <w:rsid w:val="00540C90"/>
    <w:rsid w:val="00540FFE"/>
    <w:rsid w:val="005417AA"/>
    <w:rsid w:val="00541AD6"/>
    <w:rsid w:val="00541FAB"/>
    <w:rsid w:val="00542CB0"/>
    <w:rsid w:val="0054485F"/>
    <w:rsid w:val="005449A9"/>
    <w:rsid w:val="00551C96"/>
    <w:rsid w:val="00554388"/>
    <w:rsid w:val="005567FE"/>
    <w:rsid w:val="00562BC3"/>
    <w:rsid w:val="00563BBF"/>
    <w:rsid w:val="00565E55"/>
    <w:rsid w:val="00567279"/>
    <w:rsid w:val="00571A18"/>
    <w:rsid w:val="005828E5"/>
    <w:rsid w:val="00584056"/>
    <w:rsid w:val="005845E9"/>
    <w:rsid w:val="00584BA4"/>
    <w:rsid w:val="005924A2"/>
    <w:rsid w:val="0059297A"/>
    <w:rsid w:val="00592E6C"/>
    <w:rsid w:val="005A305B"/>
    <w:rsid w:val="005A31F2"/>
    <w:rsid w:val="005A35BC"/>
    <w:rsid w:val="005A718A"/>
    <w:rsid w:val="005B19BB"/>
    <w:rsid w:val="005B56F9"/>
    <w:rsid w:val="005C3E03"/>
    <w:rsid w:val="005C5752"/>
    <w:rsid w:val="005D3BF8"/>
    <w:rsid w:val="005D54FD"/>
    <w:rsid w:val="005D555A"/>
    <w:rsid w:val="005D652D"/>
    <w:rsid w:val="005E1E9E"/>
    <w:rsid w:val="005E25C9"/>
    <w:rsid w:val="005E46CB"/>
    <w:rsid w:val="005E69A6"/>
    <w:rsid w:val="005E7C3C"/>
    <w:rsid w:val="005F4321"/>
    <w:rsid w:val="005F47D9"/>
    <w:rsid w:val="005F4EBF"/>
    <w:rsid w:val="005F5326"/>
    <w:rsid w:val="005F64F0"/>
    <w:rsid w:val="005F7995"/>
    <w:rsid w:val="00600D2C"/>
    <w:rsid w:val="00600DC0"/>
    <w:rsid w:val="006022F7"/>
    <w:rsid w:val="00603547"/>
    <w:rsid w:val="0061076F"/>
    <w:rsid w:val="00610C19"/>
    <w:rsid w:val="00612345"/>
    <w:rsid w:val="00612EED"/>
    <w:rsid w:val="006142BE"/>
    <w:rsid w:val="00614AD1"/>
    <w:rsid w:val="006158F0"/>
    <w:rsid w:val="00622FDC"/>
    <w:rsid w:val="00623334"/>
    <w:rsid w:val="00626C8E"/>
    <w:rsid w:val="00627773"/>
    <w:rsid w:val="00631973"/>
    <w:rsid w:val="00631D94"/>
    <w:rsid w:val="0063230D"/>
    <w:rsid w:val="00633458"/>
    <w:rsid w:val="00635FA1"/>
    <w:rsid w:val="0063627F"/>
    <w:rsid w:val="00636FD7"/>
    <w:rsid w:val="00637B7D"/>
    <w:rsid w:val="0064011D"/>
    <w:rsid w:val="00645A7E"/>
    <w:rsid w:val="00646F81"/>
    <w:rsid w:val="00647F4A"/>
    <w:rsid w:val="00652812"/>
    <w:rsid w:val="006541EA"/>
    <w:rsid w:val="00662A76"/>
    <w:rsid w:val="00666E08"/>
    <w:rsid w:val="0067073E"/>
    <w:rsid w:val="006707DE"/>
    <w:rsid w:val="00671312"/>
    <w:rsid w:val="006749D5"/>
    <w:rsid w:val="00680209"/>
    <w:rsid w:val="00680A02"/>
    <w:rsid w:val="00691D14"/>
    <w:rsid w:val="006930FE"/>
    <w:rsid w:val="006A09F4"/>
    <w:rsid w:val="006A329F"/>
    <w:rsid w:val="006B4279"/>
    <w:rsid w:val="006B4F60"/>
    <w:rsid w:val="006B5DFB"/>
    <w:rsid w:val="006B69D2"/>
    <w:rsid w:val="006C35E8"/>
    <w:rsid w:val="006C676D"/>
    <w:rsid w:val="006C6E99"/>
    <w:rsid w:val="006E02BF"/>
    <w:rsid w:val="006E1E16"/>
    <w:rsid w:val="006E1E44"/>
    <w:rsid w:val="006E7377"/>
    <w:rsid w:val="006F0A5D"/>
    <w:rsid w:val="006F6DE3"/>
    <w:rsid w:val="006F7397"/>
    <w:rsid w:val="007018A8"/>
    <w:rsid w:val="007018D3"/>
    <w:rsid w:val="007020A7"/>
    <w:rsid w:val="0070369F"/>
    <w:rsid w:val="00705026"/>
    <w:rsid w:val="007148C5"/>
    <w:rsid w:val="00715605"/>
    <w:rsid w:val="0071577B"/>
    <w:rsid w:val="00716AF7"/>
    <w:rsid w:val="0072027C"/>
    <w:rsid w:val="00721291"/>
    <w:rsid w:val="00722314"/>
    <w:rsid w:val="0072466F"/>
    <w:rsid w:val="007272B6"/>
    <w:rsid w:val="00727BD7"/>
    <w:rsid w:val="00731251"/>
    <w:rsid w:val="00733CEA"/>
    <w:rsid w:val="007362E1"/>
    <w:rsid w:val="0073769B"/>
    <w:rsid w:val="007443D2"/>
    <w:rsid w:val="00747818"/>
    <w:rsid w:val="00747A4F"/>
    <w:rsid w:val="00753541"/>
    <w:rsid w:val="007558E6"/>
    <w:rsid w:val="007567B5"/>
    <w:rsid w:val="00757CB4"/>
    <w:rsid w:val="00760DF3"/>
    <w:rsid w:val="0078151B"/>
    <w:rsid w:val="00781FFD"/>
    <w:rsid w:val="00782C9E"/>
    <w:rsid w:val="0078390C"/>
    <w:rsid w:val="00783EAE"/>
    <w:rsid w:val="00786E2F"/>
    <w:rsid w:val="00787C93"/>
    <w:rsid w:val="00787EB1"/>
    <w:rsid w:val="00791CD5"/>
    <w:rsid w:val="007A5F7B"/>
    <w:rsid w:val="007A634F"/>
    <w:rsid w:val="007B1A94"/>
    <w:rsid w:val="007C0C8D"/>
    <w:rsid w:val="007C3598"/>
    <w:rsid w:val="007C614A"/>
    <w:rsid w:val="007D44B4"/>
    <w:rsid w:val="007D7B9D"/>
    <w:rsid w:val="007E05A6"/>
    <w:rsid w:val="007E24C0"/>
    <w:rsid w:val="007E57E4"/>
    <w:rsid w:val="007E6FDA"/>
    <w:rsid w:val="007F01D2"/>
    <w:rsid w:val="007F111E"/>
    <w:rsid w:val="007F2F46"/>
    <w:rsid w:val="00801130"/>
    <w:rsid w:val="00806144"/>
    <w:rsid w:val="00807C28"/>
    <w:rsid w:val="008112E6"/>
    <w:rsid w:val="00812099"/>
    <w:rsid w:val="0081227F"/>
    <w:rsid w:val="00812C4A"/>
    <w:rsid w:val="00813CB4"/>
    <w:rsid w:val="0081435D"/>
    <w:rsid w:val="00816372"/>
    <w:rsid w:val="00817810"/>
    <w:rsid w:val="00817F87"/>
    <w:rsid w:val="00824205"/>
    <w:rsid w:val="008244F6"/>
    <w:rsid w:val="00825E61"/>
    <w:rsid w:val="00831239"/>
    <w:rsid w:val="00831371"/>
    <w:rsid w:val="00832411"/>
    <w:rsid w:val="00833D61"/>
    <w:rsid w:val="008350AB"/>
    <w:rsid w:val="00840F6B"/>
    <w:rsid w:val="008421BC"/>
    <w:rsid w:val="0084387E"/>
    <w:rsid w:val="008454CD"/>
    <w:rsid w:val="00855CD5"/>
    <w:rsid w:val="0085680E"/>
    <w:rsid w:val="0086044A"/>
    <w:rsid w:val="00861986"/>
    <w:rsid w:val="0086239C"/>
    <w:rsid w:val="00863074"/>
    <w:rsid w:val="008646B4"/>
    <w:rsid w:val="008652EB"/>
    <w:rsid w:val="00867531"/>
    <w:rsid w:val="0086775F"/>
    <w:rsid w:val="0087111E"/>
    <w:rsid w:val="00873F92"/>
    <w:rsid w:val="0088220D"/>
    <w:rsid w:val="00882542"/>
    <w:rsid w:val="00883378"/>
    <w:rsid w:val="00885031"/>
    <w:rsid w:val="008853BE"/>
    <w:rsid w:val="00893301"/>
    <w:rsid w:val="008936A2"/>
    <w:rsid w:val="00893BC2"/>
    <w:rsid w:val="008A3CE9"/>
    <w:rsid w:val="008A4416"/>
    <w:rsid w:val="008A5497"/>
    <w:rsid w:val="008A6CAE"/>
    <w:rsid w:val="008B19B7"/>
    <w:rsid w:val="008B19CE"/>
    <w:rsid w:val="008B3D0C"/>
    <w:rsid w:val="008C3378"/>
    <w:rsid w:val="008C5D2F"/>
    <w:rsid w:val="008C7769"/>
    <w:rsid w:val="008D5EBE"/>
    <w:rsid w:val="008D6DD7"/>
    <w:rsid w:val="008E1FE7"/>
    <w:rsid w:val="008E2664"/>
    <w:rsid w:val="008E2E1F"/>
    <w:rsid w:val="008E40A5"/>
    <w:rsid w:val="008E61F7"/>
    <w:rsid w:val="008F076A"/>
    <w:rsid w:val="008F62C4"/>
    <w:rsid w:val="009033BE"/>
    <w:rsid w:val="0090644D"/>
    <w:rsid w:val="0090746A"/>
    <w:rsid w:val="009110E7"/>
    <w:rsid w:val="0091777E"/>
    <w:rsid w:val="00924B95"/>
    <w:rsid w:val="00927C28"/>
    <w:rsid w:val="00932EF1"/>
    <w:rsid w:val="00933A65"/>
    <w:rsid w:val="00934B8F"/>
    <w:rsid w:val="0093646A"/>
    <w:rsid w:val="00936BAC"/>
    <w:rsid w:val="009375C6"/>
    <w:rsid w:val="00937BDC"/>
    <w:rsid w:val="0094015C"/>
    <w:rsid w:val="00950760"/>
    <w:rsid w:val="009549A0"/>
    <w:rsid w:val="00956477"/>
    <w:rsid w:val="0095751A"/>
    <w:rsid w:val="00960969"/>
    <w:rsid w:val="00964B36"/>
    <w:rsid w:val="00973ECC"/>
    <w:rsid w:val="009759AA"/>
    <w:rsid w:val="00975B2B"/>
    <w:rsid w:val="0098004B"/>
    <w:rsid w:val="00983A96"/>
    <w:rsid w:val="00986519"/>
    <w:rsid w:val="0099028F"/>
    <w:rsid w:val="009A0162"/>
    <w:rsid w:val="009A37D7"/>
    <w:rsid w:val="009A4A5A"/>
    <w:rsid w:val="009A5A02"/>
    <w:rsid w:val="009A7626"/>
    <w:rsid w:val="009B0DCC"/>
    <w:rsid w:val="009B18DC"/>
    <w:rsid w:val="009B1F29"/>
    <w:rsid w:val="009B2688"/>
    <w:rsid w:val="009B2A2A"/>
    <w:rsid w:val="009B4121"/>
    <w:rsid w:val="009B62BF"/>
    <w:rsid w:val="009C13A1"/>
    <w:rsid w:val="009C1814"/>
    <w:rsid w:val="009C1938"/>
    <w:rsid w:val="009C5E27"/>
    <w:rsid w:val="009D440E"/>
    <w:rsid w:val="009E4E0D"/>
    <w:rsid w:val="009F2F29"/>
    <w:rsid w:val="00A12CFA"/>
    <w:rsid w:val="00A13E09"/>
    <w:rsid w:val="00A14E28"/>
    <w:rsid w:val="00A15039"/>
    <w:rsid w:val="00A15D51"/>
    <w:rsid w:val="00A162B3"/>
    <w:rsid w:val="00A177A3"/>
    <w:rsid w:val="00A25793"/>
    <w:rsid w:val="00A30868"/>
    <w:rsid w:val="00A32639"/>
    <w:rsid w:val="00A35BCC"/>
    <w:rsid w:val="00A35CB3"/>
    <w:rsid w:val="00A36759"/>
    <w:rsid w:val="00A3748C"/>
    <w:rsid w:val="00A41AE4"/>
    <w:rsid w:val="00A474D5"/>
    <w:rsid w:val="00A478A5"/>
    <w:rsid w:val="00A52A24"/>
    <w:rsid w:val="00A541C0"/>
    <w:rsid w:val="00A5577C"/>
    <w:rsid w:val="00A56676"/>
    <w:rsid w:val="00A57057"/>
    <w:rsid w:val="00A57998"/>
    <w:rsid w:val="00A60ABD"/>
    <w:rsid w:val="00A65D18"/>
    <w:rsid w:val="00A6625A"/>
    <w:rsid w:val="00A66AF2"/>
    <w:rsid w:val="00A66EB9"/>
    <w:rsid w:val="00A67DAC"/>
    <w:rsid w:val="00A70628"/>
    <w:rsid w:val="00A84501"/>
    <w:rsid w:val="00A8562D"/>
    <w:rsid w:val="00A9078B"/>
    <w:rsid w:val="00AA1718"/>
    <w:rsid w:val="00AA4198"/>
    <w:rsid w:val="00AA4DEA"/>
    <w:rsid w:val="00AA5772"/>
    <w:rsid w:val="00AB19AC"/>
    <w:rsid w:val="00AB2AFE"/>
    <w:rsid w:val="00AB3ECC"/>
    <w:rsid w:val="00AB5C0D"/>
    <w:rsid w:val="00AB7E28"/>
    <w:rsid w:val="00AC2601"/>
    <w:rsid w:val="00AC3437"/>
    <w:rsid w:val="00AC3879"/>
    <w:rsid w:val="00AC4458"/>
    <w:rsid w:val="00AC5208"/>
    <w:rsid w:val="00AD16E9"/>
    <w:rsid w:val="00AD2E54"/>
    <w:rsid w:val="00AD45E1"/>
    <w:rsid w:val="00AD68BF"/>
    <w:rsid w:val="00AE1CA8"/>
    <w:rsid w:val="00AE5874"/>
    <w:rsid w:val="00AE73F2"/>
    <w:rsid w:val="00AE7790"/>
    <w:rsid w:val="00AF0D59"/>
    <w:rsid w:val="00AF120D"/>
    <w:rsid w:val="00AF1BF4"/>
    <w:rsid w:val="00AF1DE2"/>
    <w:rsid w:val="00AF2F68"/>
    <w:rsid w:val="00B0436D"/>
    <w:rsid w:val="00B05DC6"/>
    <w:rsid w:val="00B12DB6"/>
    <w:rsid w:val="00B15E54"/>
    <w:rsid w:val="00B16CCB"/>
    <w:rsid w:val="00B20366"/>
    <w:rsid w:val="00B23AAC"/>
    <w:rsid w:val="00B2590E"/>
    <w:rsid w:val="00B27423"/>
    <w:rsid w:val="00B32BB8"/>
    <w:rsid w:val="00B33B33"/>
    <w:rsid w:val="00B3430E"/>
    <w:rsid w:val="00B34A5A"/>
    <w:rsid w:val="00B34BA5"/>
    <w:rsid w:val="00B364D0"/>
    <w:rsid w:val="00B37D93"/>
    <w:rsid w:val="00B41DF8"/>
    <w:rsid w:val="00B42E7E"/>
    <w:rsid w:val="00B42F76"/>
    <w:rsid w:val="00B50DCA"/>
    <w:rsid w:val="00B51499"/>
    <w:rsid w:val="00B554CF"/>
    <w:rsid w:val="00B55824"/>
    <w:rsid w:val="00B61A83"/>
    <w:rsid w:val="00B61E6E"/>
    <w:rsid w:val="00B64BC6"/>
    <w:rsid w:val="00B64E6C"/>
    <w:rsid w:val="00B67AF8"/>
    <w:rsid w:val="00B67E8B"/>
    <w:rsid w:val="00B744CB"/>
    <w:rsid w:val="00B74919"/>
    <w:rsid w:val="00B75B05"/>
    <w:rsid w:val="00B77276"/>
    <w:rsid w:val="00B7790D"/>
    <w:rsid w:val="00B82B4C"/>
    <w:rsid w:val="00B87C2C"/>
    <w:rsid w:val="00BA4E94"/>
    <w:rsid w:val="00BB029F"/>
    <w:rsid w:val="00BB412C"/>
    <w:rsid w:val="00BC23DF"/>
    <w:rsid w:val="00BC3664"/>
    <w:rsid w:val="00BC57BE"/>
    <w:rsid w:val="00BC6B89"/>
    <w:rsid w:val="00BC7161"/>
    <w:rsid w:val="00BD05F6"/>
    <w:rsid w:val="00BD11C8"/>
    <w:rsid w:val="00BD41CF"/>
    <w:rsid w:val="00BD53C3"/>
    <w:rsid w:val="00BD612A"/>
    <w:rsid w:val="00BD6E77"/>
    <w:rsid w:val="00BD7255"/>
    <w:rsid w:val="00BE003E"/>
    <w:rsid w:val="00BE0560"/>
    <w:rsid w:val="00BE2507"/>
    <w:rsid w:val="00BE2AB4"/>
    <w:rsid w:val="00BE5F70"/>
    <w:rsid w:val="00BF157F"/>
    <w:rsid w:val="00C040A3"/>
    <w:rsid w:val="00C056A0"/>
    <w:rsid w:val="00C0572C"/>
    <w:rsid w:val="00C05CEB"/>
    <w:rsid w:val="00C10F7C"/>
    <w:rsid w:val="00C16E2F"/>
    <w:rsid w:val="00C22DAB"/>
    <w:rsid w:val="00C24551"/>
    <w:rsid w:val="00C24D8F"/>
    <w:rsid w:val="00C32A44"/>
    <w:rsid w:val="00C3596F"/>
    <w:rsid w:val="00C40A2F"/>
    <w:rsid w:val="00C417AA"/>
    <w:rsid w:val="00C42395"/>
    <w:rsid w:val="00C47F5A"/>
    <w:rsid w:val="00C53451"/>
    <w:rsid w:val="00C67DB8"/>
    <w:rsid w:val="00C719BA"/>
    <w:rsid w:val="00C757D0"/>
    <w:rsid w:val="00C75848"/>
    <w:rsid w:val="00C7625D"/>
    <w:rsid w:val="00C76469"/>
    <w:rsid w:val="00C77197"/>
    <w:rsid w:val="00C81484"/>
    <w:rsid w:val="00C82160"/>
    <w:rsid w:val="00C82C88"/>
    <w:rsid w:val="00C83E52"/>
    <w:rsid w:val="00C84A59"/>
    <w:rsid w:val="00C917B7"/>
    <w:rsid w:val="00C94226"/>
    <w:rsid w:val="00C946D0"/>
    <w:rsid w:val="00C94B75"/>
    <w:rsid w:val="00C95644"/>
    <w:rsid w:val="00C97016"/>
    <w:rsid w:val="00CA7235"/>
    <w:rsid w:val="00CB0338"/>
    <w:rsid w:val="00CB0D34"/>
    <w:rsid w:val="00CB3BE3"/>
    <w:rsid w:val="00CB40E0"/>
    <w:rsid w:val="00CB7CD1"/>
    <w:rsid w:val="00CC055F"/>
    <w:rsid w:val="00CC57DB"/>
    <w:rsid w:val="00CC5F19"/>
    <w:rsid w:val="00CD0D5A"/>
    <w:rsid w:val="00CD174B"/>
    <w:rsid w:val="00CD581B"/>
    <w:rsid w:val="00CD7C86"/>
    <w:rsid w:val="00CE29E8"/>
    <w:rsid w:val="00CE2DE5"/>
    <w:rsid w:val="00CE43E7"/>
    <w:rsid w:val="00CE4B5C"/>
    <w:rsid w:val="00CE5C07"/>
    <w:rsid w:val="00CE6B65"/>
    <w:rsid w:val="00CF117D"/>
    <w:rsid w:val="00CF2A68"/>
    <w:rsid w:val="00CF7CA4"/>
    <w:rsid w:val="00D012ED"/>
    <w:rsid w:val="00D016B2"/>
    <w:rsid w:val="00D07A4F"/>
    <w:rsid w:val="00D10C5A"/>
    <w:rsid w:val="00D12FF6"/>
    <w:rsid w:val="00D14CDF"/>
    <w:rsid w:val="00D166EE"/>
    <w:rsid w:val="00D16ACE"/>
    <w:rsid w:val="00D218B2"/>
    <w:rsid w:val="00D33F54"/>
    <w:rsid w:val="00D348C2"/>
    <w:rsid w:val="00D34A7A"/>
    <w:rsid w:val="00D34BDE"/>
    <w:rsid w:val="00D407FD"/>
    <w:rsid w:val="00D40A11"/>
    <w:rsid w:val="00D41E3A"/>
    <w:rsid w:val="00D46B4C"/>
    <w:rsid w:val="00D508AA"/>
    <w:rsid w:val="00D50FC8"/>
    <w:rsid w:val="00D551E2"/>
    <w:rsid w:val="00D55517"/>
    <w:rsid w:val="00D64A8D"/>
    <w:rsid w:val="00D65662"/>
    <w:rsid w:val="00D72283"/>
    <w:rsid w:val="00D72B31"/>
    <w:rsid w:val="00D736CB"/>
    <w:rsid w:val="00D74A7B"/>
    <w:rsid w:val="00D755BA"/>
    <w:rsid w:val="00D827B4"/>
    <w:rsid w:val="00D82FB9"/>
    <w:rsid w:val="00D91029"/>
    <w:rsid w:val="00D91C69"/>
    <w:rsid w:val="00D92484"/>
    <w:rsid w:val="00D9296D"/>
    <w:rsid w:val="00DA387E"/>
    <w:rsid w:val="00DA5F3C"/>
    <w:rsid w:val="00DA7B03"/>
    <w:rsid w:val="00DB2D34"/>
    <w:rsid w:val="00DB62A1"/>
    <w:rsid w:val="00DC1F31"/>
    <w:rsid w:val="00DC25D1"/>
    <w:rsid w:val="00DC2C88"/>
    <w:rsid w:val="00DC3AC2"/>
    <w:rsid w:val="00DC54C5"/>
    <w:rsid w:val="00DD1B43"/>
    <w:rsid w:val="00DD2C4D"/>
    <w:rsid w:val="00DD376D"/>
    <w:rsid w:val="00DD7E4A"/>
    <w:rsid w:val="00DE055A"/>
    <w:rsid w:val="00DE087F"/>
    <w:rsid w:val="00DE1278"/>
    <w:rsid w:val="00DE2239"/>
    <w:rsid w:val="00DE3560"/>
    <w:rsid w:val="00DE3D44"/>
    <w:rsid w:val="00DE5F47"/>
    <w:rsid w:val="00DF0211"/>
    <w:rsid w:val="00DF28B2"/>
    <w:rsid w:val="00DF330C"/>
    <w:rsid w:val="00DF72E7"/>
    <w:rsid w:val="00E01F2D"/>
    <w:rsid w:val="00E04055"/>
    <w:rsid w:val="00E04A64"/>
    <w:rsid w:val="00E062CC"/>
    <w:rsid w:val="00E17F69"/>
    <w:rsid w:val="00E20691"/>
    <w:rsid w:val="00E3058C"/>
    <w:rsid w:val="00E30830"/>
    <w:rsid w:val="00E319EC"/>
    <w:rsid w:val="00E32DC9"/>
    <w:rsid w:val="00E3305A"/>
    <w:rsid w:val="00E334D4"/>
    <w:rsid w:val="00E42FA6"/>
    <w:rsid w:val="00E46C1B"/>
    <w:rsid w:val="00E540B2"/>
    <w:rsid w:val="00E540B4"/>
    <w:rsid w:val="00E62AFA"/>
    <w:rsid w:val="00E63035"/>
    <w:rsid w:val="00E66AAA"/>
    <w:rsid w:val="00E70166"/>
    <w:rsid w:val="00E73208"/>
    <w:rsid w:val="00E76357"/>
    <w:rsid w:val="00E83C61"/>
    <w:rsid w:val="00E8548D"/>
    <w:rsid w:val="00E90DA5"/>
    <w:rsid w:val="00E92697"/>
    <w:rsid w:val="00EA49BB"/>
    <w:rsid w:val="00EA5D9F"/>
    <w:rsid w:val="00EC020B"/>
    <w:rsid w:val="00EC056E"/>
    <w:rsid w:val="00ED1EA9"/>
    <w:rsid w:val="00ED40D9"/>
    <w:rsid w:val="00ED7E6F"/>
    <w:rsid w:val="00EE0430"/>
    <w:rsid w:val="00EE0CEE"/>
    <w:rsid w:val="00EE13DB"/>
    <w:rsid w:val="00EE204A"/>
    <w:rsid w:val="00EE4BD0"/>
    <w:rsid w:val="00EF1203"/>
    <w:rsid w:val="00EF13E5"/>
    <w:rsid w:val="00EF3184"/>
    <w:rsid w:val="00EF48DB"/>
    <w:rsid w:val="00EF6334"/>
    <w:rsid w:val="00F005F0"/>
    <w:rsid w:val="00F0135E"/>
    <w:rsid w:val="00F0546D"/>
    <w:rsid w:val="00F07EAD"/>
    <w:rsid w:val="00F1184E"/>
    <w:rsid w:val="00F13C8F"/>
    <w:rsid w:val="00F20ED7"/>
    <w:rsid w:val="00F22501"/>
    <w:rsid w:val="00F225E1"/>
    <w:rsid w:val="00F27B52"/>
    <w:rsid w:val="00F27CC7"/>
    <w:rsid w:val="00F31AF4"/>
    <w:rsid w:val="00F3263E"/>
    <w:rsid w:val="00F340AA"/>
    <w:rsid w:val="00F42F25"/>
    <w:rsid w:val="00F459D2"/>
    <w:rsid w:val="00F473B7"/>
    <w:rsid w:val="00F47691"/>
    <w:rsid w:val="00F509B9"/>
    <w:rsid w:val="00F50A73"/>
    <w:rsid w:val="00F55A3F"/>
    <w:rsid w:val="00F64FD4"/>
    <w:rsid w:val="00F6677C"/>
    <w:rsid w:val="00F66FFC"/>
    <w:rsid w:val="00F67E0E"/>
    <w:rsid w:val="00F702EA"/>
    <w:rsid w:val="00F75011"/>
    <w:rsid w:val="00F765D6"/>
    <w:rsid w:val="00F83086"/>
    <w:rsid w:val="00F967C0"/>
    <w:rsid w:val="00F968BD"/>
    <w:rsid w:val="00F96C80"/>
    <w:rsid w:val="00F975F0"/>
    <w:rsid w:val="00FA0CE2"/>
    <w:rsid w:val="00FA1057"/>
    <w:rsid w:val="00FA3E7D"/>
    <w:rsid w:val="00FA4E92"/>
    <w:rsid w:val="00FA5B8C"/>
    <w:rsid w:val="00FA5DFA"/>
    <w:rsid w:val="00FA65E2"/>
    <w:rsid w:val="00FA6DE9"/>
    <w:rsid w:val="00FB21A5"/>
    <w:rsid w:val="00FB361A"/>
    <w:rsid w:val="00FB7C06"/>
    <w:rsid w:val="00FC612C"/>
    <w:rsid w:val="00FC68DC"/>
    <w:rsid w:val="00FD087F"/>
    <w:rsid w:val="00FD79D0"/>
    <w:rsid w:val="00FE023D"/>
    <w:rsid w:val="00FE05CF"/>
    <w:rsid w:val="00FE107C"/>
    <w:rsid w:val="00FE12C6"/>
    <w:rsid w:val="00FE54FE"/>
    <w:rsid w:val="00FE6684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DE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688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A3E7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sv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82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49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6882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A3E7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sv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293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Therese Holmberg</cp:lastModifiedBy>
  <cp:revision>3</cp:revision>
  <dcterms:created xsi:type="dcterms:W3CDTF">2019-01-07T10:06:00Z</dcterms:created>
  <dcterms:modified xsi:type="dcterms:W3CDTF">2019-01-20T15:42:00Z</dcterms:modified>
</cp:coreProperties>
</file>